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731"/>
      </w:tblGrid>
      <w:tr w:rsidR="00E77E75" w:rsidRPr="002A523C" w14:paraId="2293C248" w14:textId="77777777" w:rsidTr="00E77E75">
        <w:trPr>
          <w:trHeight w:val="1440"/>
        </w:trPr>
        <w:tc>
          <w:tcPr>
            <w:tcW w:w="10440" w:type="dxa"/>
            <w:gridSpan w:val="2"/>
          </w:tcPr>
          <w:p w14:paraId="1EAB97BD" w14:textId="77777777" w:rsidR="00E77E75" w:rsidRPr="001006D8" w:rsidRDefault="00E77E75" w:rsidP="00E77E75">
            <w:pPr>
              <w:pStyle w:val="Title"/>
              <w:spacing w:line="240" w:lineRule="auto"/>
              <w:ind w:left="34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1006D8">
              <w:rPr>
                <w:rFonts w:ascii="Arial" w:hAnsi="Arial" w:cs="Arial"/>
                <w:b/>
                <w:sz w:val="24"/>
                <w:szCs w:val="24"/>
                <w:lang w:val="en-GB"/>
              </w:rPr>
              <w:t>ASHFORD  PARISH  COUNCIL</w:t>
            </w:r>
          </w:p>
          <w:p w14:paraId="37E8E46F" w14:textId="77777777" w:rsidR="00E77E75" w:rsidRPr="001006D8" w:rsidRDefault="00E77E75" w:rsidP="00E77E75">
            <w:pPr>
              <w:pStyle w:val="BodyText"/>
              <w:rPr>
                <w:rFonts w:cs="Arial"/>
                <w:sz w:val="22"/>
                <w:szCs w:val="24"/>
                <w:lang w:val="en-GB"/>
              </w:rPr>
            </w:pPr>
            <w:r w:rsidRPr="001006D8">
              <w:rPr>
                <w:rFonts w:cs="Arial"/>
                <w:sz w:val="22"/>
                <w:szCs w:val="24"/>
                <w:lang w:val="en-GB"/>
              </w:rPr>
              <w:t>PARISH CLERK:  MRS SUE SQUIRE, HAXLEA, 2 THREEWAYS, BRATTON FLEMING, BARNSTAPLE, DEVON.  EX31 4TG.</w:t>
            </w:r>
          </w:p>
          <w:p w14:paraId="7C9047B1" w14:textId="77777777" w:rsidR="00E77E75" w:rsidRDefault="00E77E75" w:rsidP="00E77E75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461B5B8B" w14:textId="77777777" w:rsidR="00E77E75" w:rsidRPr="002A523C" w:rsidRDefault="00E77E75" w:rsidP="00E77E75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CHAIRMAN:  COUNCILLOR GEO</w:t>
            </w:r>
            <w:r>
              <w:rPr>
                <w:rFonts w:ascii="Arial" w:hAnsi="Arial"/>
                <w:sz w:val="22"/>
              </w:rPr>
              <w:t>FF HOLDER, LITTLE COURT, LONG</w:t>
            </w:r>
            <w:r w:rsidRPr="002A523C">
              <w:rPr>
                <w:rFonts w:ascii="Arial" w:hAnsi="Arial"/>
                <w:sz w:val="22"/>
              </w:rPr>
              <w:t xml:space="preserve"> LANE, ASHFORD.  EX31 </w:t>
            </w:r>
            <w:r>
              <w:rPr>
                <w:rFonts w:ascii="Arial" w:hAnsi="Arial"/>
                <w:sz w:val="22"/>
              </w:rPr>
              <w:t>4BT</w:t>
            </w:r>
            <w:r w:rsidRPr="002A523C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   </w:t>
            </w:r>
            <w:r w:rsidRPr="002A523C">
              <w:rPr>
                <w:rFonts w:ascii="Arial" w:hAnsi="Arial"/>
                <w:sz w:val="22"/>
              </w:rPr>
              <w:t>TEL:  01271 374470</w:t>
            </w:r>
          </w:p>
        </w:tc>
      </w:tr>
      <w:tr w:rsidR="00E77E75" w:rsidRPr="00622CBE" w14:paraId="67570269" w14:textId="77777777" w:rsidTr="00E77E75">
        <w:trPr>
          <w:trHeight w:val="720"/>
        </w:trPr>
        <w:tc>
          <w:tcPr>
            <w:tcW w:w="10440" w:type="dxa"/>
            <w:gridSpan w:val="2"/>
          </w:tcPr>
          <w:p w14:paraId="19911562" w14:textId="77777777" w:rsidR="00E77E75" w:rsidRPr="004042C3" w:rsidRDefault="00E77E75" w:rsidP="00E77E75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6DEE002E" w14:textId="77777777" w:rsidR="00E77E75" w:rsidRPr="004042C3" w:rsidRDefault="00E77E75" w:rsidP="00E77E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are hereby summoned a </w:t>
            </w:r>
            <w:r w:rsidRPr="004042C3">
              <w:rPr>
                <w:rFonts w:ascii="Arial" w:hAnsi="Arial" w:cs="Arial"/>
                <w:sz w:val="22"/>
              </w:rPr>
              <w:t>Parish Council Meeting on</w:t>
            </w:r>
            <w:r>
              <w:rPr>
                <w:rFonts w:ascii="Arial" w:hAnsi="Arial" w:cs="Arial"/>
                <w:sz w:val="22"/>
              </w:rPr>
              <w:t xml:space="preserve"> Thursday, 17 January 2019 </w:t>
            </w:r>
            <w:r w:rsidRPr="004042C3">
              <w:rPr>
                <w:rFonts w:ascii="Arial" w:hAnsi="Arial" w:cs="Arial"/>
                <w:b/>
                <w:bCs/>
                <w:sz w:val="22"/>
              </w:rPr>
              <w:t>in th</w:t>
            </w:r>
            <w:r>
              <w:rPr>
                <w:rFonts w:ascii="Arial" w:hAnsi="Arial" w:cs="Arial"/>
                <w:b/>
                <w:bCs/>
                <w:sz w:val="22"/>
              </w:rPr>
              <w:t>e Church Hall</w:t>
            </w:r>
            <w:r w:rsidRPr="004042C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at 7.30pm. </w:t>
            </w: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5E89CBA9" w14:textId="77777777" w:rsidR="00E77E75" w:rsidRPr="00622CBE" w:rsidRDefault="00E77E75" w:rsidP="00E77E75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 w:rsidRPr="004042C3">
              <w:rPr>
                <w:rFonts w:ascii="Arial" w:hAnsi="Arial" w:cs="Arial"/>
                <w:sz w:val="22"/>
              </w:rPr>
              <w:t xml:space="preserve">Sue Squire,  Parish Clerk.  </w:t>
            </w:r>
            <w:r>
              <w:rPr>
                <w:rFonts w:ascii="Arial" w:hAnsi="Arial" w:cs="Arial"/>
                <w:sz w:val="22"/>
              </w:rPr>
              <w:t xml:space="preserve">12 January 2019  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E77E75" w:rsidRPr="00E168A4" w14:paraId="66D054E7" w14:textId="77777777" w:rsidTr="00E77E75">
        <w:trPr>
          <w:trHeight w:val="578"/>
        </w:trPr>
        <w:tc>
          <w:tcPr>
            <w:tcW w:w="709" w:type="dxa"/>
          </w:tcPr>
          <w:p w14:paraId="10046531" w14:textId="77777777" w:rsidR="00E77E75" w:rsidRPr="00B60517" w:rsidRDefault="00E77E75" w:rsidP="00E77E75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9731" w:type="dxa"/>
          </w:tcPr>
          <w:p w14:paraId="13AAC39F" w14:textId="77777777" w:rsidR="00E77E75" w:rsidRDefault="00E77E75" w:rsidP="00E77E75">
            <w:pPr>
              <w:jc w:val="center"/>
              <w:rPr>
                <w:rFonts w:ascii="Arial" w:hAnsi="Arial"/>
                <w:b/>
                <w:sz w:val="28"/>
                <w:u w:val="single"/>
              </w:rPr>
            </w:pPr>
            <w:r w:rsidRPr="00B60517">
              <w:rPr>
                <w:b/>
              </w:rPr>
              <w:t>Item</w:t>
            </w:r>
          </w:p>
          <w:p w14:paraId="191F74CB" w14:textId="77777777" w:rsidR="00E77E75" w:rsidRPr="00E168A4" w:rsidRDefault="00E77E75" w:rsidP="00E77E75">
            <w:pPr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</w:tr>
      <w:tr w:rsidR="00E77E75" w:rsidRPr="00CC6FD8" w14:paraId="534DAA51" w14:textId="77777777" w:rsidTr="00E77E75">
        <w:trPr>
          <w:trHeight w:val="273"/>
        </w:trPr>
        <w:tc>
          <w:tcPr>
            <w:tcW w:w="709" w:type="dxa"/>
          </w:tcPr>
          <w:p w14:paraId="615614DB" w14:textId="77777777" w:rsidR="00E77E75" w:rsidRPr="0027676E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3E6B07D3" w14:textId="77777777" w:rsidR="00E77E75" w:rsidRDefault="00E77E75" w:rsidP="00E77E7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Items raised by members of the public.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27676E">
              <w:rPr>
                <w:rFonts w:ascii="Arial Narrow" w:hAnsi="Arial Narrow"/>
                <w:i/>
                <w:sz w:val="22"/>
                <w:szCs w:val="22"/>
              </w:rPr>
              <w:t>It should be noted that representations by members of the public are permitted for a maximum of 3 minutes.</w:t>
            </w:r>
            <w:r w:rsidRPr="001D3A70">
              <w:rPr>
                <w:rFonts w:ascii="Arial Narrow" w:hAnsi="Arial Narrow"/>
                <w:b/>
                <w:sz w:val="10"/>
                <w:szCs w:val="10"/>
              </w:rPr>
              <w:t xml:space="preserve"> </w:t>
            </w:r>
            <w:r w:rsidRPr="004A1C4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2B180391" w14:textId="77777777" w:rsidR="00E77E75" w:rsidRPr="00CC6FD8" w:rsidRDefault="00E77E75" w:rsidP="00E77E75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Letter regarding the four written questions submitted for consideration at the December Parish Council meeting.</w:t>
            </w:r>
          </w:p>
        </w:tc>
      </w:tr>
      <w:tr w:rsidR="00E77E75" w:rsidRPr="001D3A70" w14:paraId="0B31FB90" w14:textId="77777777" w:rsidTr="00E77E75">
        <w:trPr>
          <w:trHeight w:val="273"/>
        </w:trPr>
        <w:tc>
          <w:tcPr>
            <w:tcW w:w="709" w:type="dxa"/>
          </w:tcPr>
          <w:p w14:paraId="658BBAB1" w14:textId="77777777" w:rsidR="00E77E75" w:rsidRPr="0027676E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3C860D44" w14:textId="77777777" w:rsidR="00E77E75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Apologies.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7DB7B1EE" w14:textId="77777777" w:rsidR="00E77E75" w:rsidRPr="001D3A70" w:rsidRDefault="00E77E75" w:rsidP="00E77E75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E77E75" w:rsidRPr="001D3A70" w14:paraId="74FCF5E0" w14:textId="77777777" w:rsidTr="00E77E75">
        <w:trPr>
          <w:trHeight w:val="360"/>
        </w:trPr>
        <w:tc>
          <w:tcPr>
            <w:tcW w:w="709" w:type="dxa"/>
          </w:tcPr>
          <w:p w14:paraId="178C7FC8" w14:textId="77777777" w:rsidR="00E77E75" w:rsidRPr="0027676E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040EE58A" w14:textId="77777777" w:rsidR="00E77E75" w:rsidRPr="0027676E" w:rsidRDefault="00E77E75" w:rsidP="00E77E7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Declarations of Interest</w:t>
            </w:r>
          </w:p>
          <w:p w14:paraId="4A88965B" w14:textId="77777777" w:rsidR="00E77E75" w:rsidRPr="001D3A70" w:rsidRDefault="00E77E75" w:rsidP="00E77E75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E77E75" w:rsidRPr="001D3A70" w14:paraId="7DBDBAA3" w14:textId="77777777" w:rsidTr="00E77E75">
        <w:trPr>
          <w:trHeight w:val="360"/>
        </w:trPr>
        <w:tc>
          <w:tcPr>
            <w:tcW w:w="709" w:type="dxa"/>
          </w:tcPr>
          <w:p w14:paraId="277183E5" w14:textId="77777777" w:rsidR="00E77E75" w:rsidRPr="0027676E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48DDA2DC" w14:textId="77777777" w:rsidR="00E77E75" w:rsidRDefault="00E77E75" w:rsidP="00E77E7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Approval of the Min</w:t>
            </w:r>
            <w:r>
              <w:rPr>
                <w:rFonts w:ascii="Arial Narrow" w:hAnsi="Arial Narrow"/>
                <w:b/>
                <w:sz w:val="22"/>
                <w:szCs w:val="22"/>
              </w:rPr>
              <w:t>utes of the Meeting held on 20 December 2018.</w:t>
            </w:r>
          </w:p>
          <w:p w14:paraId="79BDB460" w14:textId="77777777" w:rsidR="00E77E75" w:rsidRPr="001D3A70" w:rsidRDefault="00E77E75" w:rsidP="00E77E75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E77E75" w:rsidRPr="003B631C" w14:paraId="74E5A5DA" w14:textId="77777777" w:rsidTr="00E77E75">
        <w:trPr>
          <w:trHeight w:val="79"/>
        </w:trPr>
        <w:tc>
          <w:tcPr>
            <w:tcW w:w="709" w:type="dxa"/>
          </w:tcPr>
          <w:p w14:paraId="72ADF17A" w14:textId="77777777" w:rsidR="00E77E75" w:rsidRPr="0027676E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731" w:type="dxa"/>
          </w:tcPr>
          <w:p w14:paraId="1615D5AD" w14:textId="77777777" w:rsidR="00E77E75" w:rsidRPr="0027676E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Reports: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EB3072B" w14:textId="77777777" w:rsidR="00E77E75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.1  Police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 xml:space="preserve">The January 2019 Newsletter had been circulated to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and sent for inclusion on the website.</w:t>
            </w:r>
          </w:p>
          <w:p w14:paraId="1526D4BD" w14:textId="77777777" w:rsidR="00E77E75" w:rsidRPr="00BF7F8D" w:rsidRDefault="00E77E75" w:rsidP="00E77E7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.2  County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Mrs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C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Chugg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0DBC2184" w14:textId="77777777" w:rsidR="00E77E75" w:rsidRPr="0027676E" w:rsidRDefault="00E77E75" w:rsidP="00E77E7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.3  District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Mrs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A Davis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055E8A0A" w14:textId="77777777" w:rsidR="00E77E75" w:rsidRPr="0027676E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.4 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V Lawson.  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Defibrillator Check.  </w:t>
            </w:r>
          </w:p>
          <w:p w14:paraId="16E2673E" w14:textId="77777777" w:rsidR="00E77E75" w:rsidRDefault="00E77E75" w:rsidP="00E77E7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.5 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Neighbourhood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Plan. </w:t>
            </w:r>
          </w:p>
          <w:p w14:paraId="069F858D" w14:textId="77777777" w:rsidR="00E77E75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Holder to respond to the complaint raised at the October 2018 meeting. </w:t>
            </w:r>
          </w:p>
          <w:p w14:paraId="30D32566" w14:textId="77777777" w:rsidR="00E77E75" w:rsidRPr="00E77E75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Parishioners have been invited to form a new Working Party via the website and Ashford Communications</w:t>
            </w:r>
          </w:p>
          <w:p w14:paraId="2F4E9638" w14:textId="77777777" w:rsidR="00E77E75" w:rsidRPr="003B631C" w:rsidRDefault="00E77E75" w:rsidP="00E77E7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7E75" w:rsidRPr="00690082" w14:paraId="2580EB69" w14:textId="77777777" w:rsidTr="00E77E75">
        <w:trPr>
          <w:trHeight w:val="360"/>
        </w:trPr>
        <w:tc>
          <w:tcPr>
            <w:tcW w:w="709" w:type="dxa"/>
          </w:tcPr>
          <w:p w14:paraId="29188F49" w14:textId="77777777" w:rsidR="00E77E75" w:rsidRPr="0027676E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2E3DBD5C" w14:textId="77777777" w:rsidR="00E77E75" w:rsidRDefault="00E77E75" w:rsidP="00E77E7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Matters Arising:</w:t>
            </w:r>
          </w:p>
          <w:p w14:paraId="11964419" w14:textId="77777777" w:rsidR="00E77E75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6.1  Gas Leak in Strand Lane.</w:t>
            </w:r>
            <w:r>
              <w:rPr>
                <w:rFonts w:ascii="Arial Narrow" w:hAnsi="Arial Narrow"/>
                <w:sz w:val="22"/>
                <w:szCs w:val="22"/>
              </w:rPr>
              <w:t xml:space="preserve">  To note the present position. </w:t>
            </w:r>
          </w:p>
          <w:p w14:paraId="4CBF261C" w14:textId="77777777" w:rsidR="00E77E75" w:rsidRDefault="00E77E75" w:rsidP="00E77E7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25CE65" w14:textId="77777777" w:rsidR="00E77E75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6.2  Proposed Play Area.  </w:t>
            </w:r>
            <w:r>
              <w:rPr>
                <w:rFonts w:ascii="Arial Narrow" w:hAnsi="Arial Narrow"/>
                <w:sz w:val="22"/>
                <w:szCs w:val="22"/>
              </w:rPr>
              <w:t>To note that Solicitors are proceeding with the conveyance to purchase the land.</w:t>
            </w:r>
          </w:p>
          <w:p w14:paraId="316BEACF" w14:textId="77777777" w:rsidR="00923E9F" w:rsidRPr="00B606BB" w:rsidRDefault="00923E9F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Parishioners have been invited to form a Steering Group via the website and Ashford Communications.</w:t>
            </w:r>
          </w:p>
          <w:p w14:paraId="141BD32E" w14:textId="77777777" w:rsidR="00E77E75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81463C" w14:textId="77777777" w:rsidR="00E77E75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6.3  Light in the telephone box library.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Lawson to advise on his investigations for a battery operated light. </w:t>
            </w:r>
          </w:p>
          <w:p w14:paraId="1C7019F5" w14:textId="77777777" w:rsidR="00E77E75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3A07B49" w14:textId="77777777" w:rsidR="00E77E75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6.4  Cemetery for Ashford with car park.</w:t>
            </w:r>
            <w:r>
              <w:rPr>
                <w:rFonts w:ascii="Arial Narrow" w:hAnsi="Arial Narrow"/>
                <w:sz w:val="22"/>
                <w:szCs w:val="22"/>
              </w:rPr>
              <w:t xml:space="preserve">  To note that a land owner has been approached enquiring if they are willing to consider selling part of a field.  It is expected that a reply will be available in time for the meeting. </w:t>
            </w:r>
          </w:p>
          <w:p w14:paraId="0EA66A9A" w14:textId="77777777" w:rsidR="00E77E75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544993" w14:textId="77777777" w:rsidR="00E77E75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6.5</w:t>
            </w:r>
            <w:r w:rsidR="00923E9F">
              <w:rPr>
                <w:rFonts w:ascii="Arial Narrow" w:hAnsi="Arial Narrow"/>
                <w:b/>
                <w:sz w:val="22"/>
                <w:szCs w:val="22"/>
              </w:rPr>
              <w:t xml:space="preserve">  South West Heritage Trust. </w:t>
            </w:r>
            <w:r w:rsidR="00923E9F">
              <w:rPr>
                <w:rFonts w:ascii="Arial Narrow" w:hAnsi="Arial Narrow"/>
                <w:sz w:val="22"/>
                <w:szCs w:val="22"/>
              </w:rPr>
              <w:t xml:space="preserve"> Email has been sent informing them that this Council will support the North Devon Record Office for three years by donating £50.00 a year.</w:t>
            </w:r>
          </w:p>
          <w:p w14:paraId="399745A6" w14:textId="77777777" w:rsidR="00923E9F" w:rsidRDefault="00923E9F" w:rsidP="00E77E7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57C273" w14:textId="77777777" w:rsidR="00923E9F" w:rsidRDefault="00923E9F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6.6  2019 Urban Highway Grass Cutting.  </w:t>
            </w:r>
            <w:r>
              <w:rPr>
                <w:rFonts w:ascii="Arial Narrow" w:hAnsi="Arial Narrow"/>
                <w:sz w:val="22"/>
                <w:szCs w:val="22"/>
              </w:rPr>
              <w:t>To note that the signed Agreement has been returned to DCC.</w:t>
            </w:r>
          </w:p>
          <w:p w14:paraId="70CBAB1D" w14:textId="77777777" w:rsidR="00923E9F" w:rsidRDefault="00923E9F" w:rsidP="00E77E7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7062C2" w14:textId="77777777" w:rsidR="00923E9F" w:rsidRDefault="00923E9F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6.7  Ashford Website.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Szymankiewicz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has contacted the webmaster, as has the Clerk.</w:t>
            </w:r>
          </w:p>
          <w:p w14:paraId="0289839F" w14:textId="77777777" w:rsidR="00923E9F" w:rsidRPr="00923E9F" w:rsidRDefault="00923E9F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It is understood that the webmaster will be present at this meeting.</w:t>
            </w:r>
          </w:p>
          <w:p w14:paraId="708B27C0" w14:textId="77777777" w:rsidR="00E77E75" w:rsidRPr="00690082" w:rsidRDefault="00E77E75" w:rsidP="00E77E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7E75" w:rsidRPr="00B606BB" w14:paraId="769780EB" w14:textId="77777777" w:rsidTr="00E77E75">
        <w:trPr>
          <w:trHeight w:val="360"/>
        </w:trPr>
        <w:tc>
          <w:tcPr>
            <w:tcW w:w="709" w:type="dxa"/>
          </w:tcPr>
          <w:p w14:paraId="5DD3F2E2" w14:textId="77777777" w:rsidR="00E77E75" w:rsidRPr="0027676E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2719BCD7" w14:textId="77777777" w:rsidR="00E77E75" w:rsidRDefault="00E77E75" w:rsidP="00E77E7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Planning &amp; Planning Correspondence.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  <w:p w14:paraId="216E5DCC" w14:textId="77777777" w:rsidR="00E77E75" w:rsidRPr="00B14117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7.1  At the time of preparing the Agenda, there were no Planning Applications to consider.  </w:t>
            </w:r>
          </w:p>
          <w:p w14:paraId="22111ED9" w14:textId="77777777" w:rsidR="00E77E75" w:rsidRDefault="00E77E75" w:rsidP="00E77E7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5D9261B" w14:textId="77777777" w:rsidR="00E77E75" w:rsidRPr="00B606BB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7.2  Planning Correspondence.  At the time of preparing the Agenda, there was no Planning Correspondence to consider.  </w:t>
            </w:r>
          </w:p>
        </w:tc>
      </w:tr>
      <w:tr w:rsidR="00E77E75" w:rsidRPr="00D63AD6" w14:paraId="7C41F022" w14:textId="77777777" w:rsidTr="00E77E75">
        <w:trPr>
          <w:trHeight w:val="360"/>
        </w:trPr>
        <w:tc>
          <w:tcPr>
            <w:tcW w:w="709" w:type="dxa"/>
          </w:tcPr>
          <w:p w14:paraId="2D39B088" w14:textId="77777777" w:rsidR="00E77E75" w:rsidRPr="0027676E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1936204F" w14:textId="77777777" w:rsidR="00E77E75" w:rsidRPr="0027676E" w:rsidRDefault="00E77E75" w:rsidP="00E77E7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Finance.</w:t>
            </w:r>
          </w:p>
          <w:p w14:paraId="4C823471" w14:textId="77777777" w:rsidR="00E77E75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.1  Balances.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 To be tabled at the Meet</w:t>
            </w:r>
            <w:r>
              <w:rPr>
                <w:rFonts w:ascii="Arial Narrow" w:hAnsi="Arial Narrow"/>
                <w:sz w:val="22"/>
                <w:szCs w:val="22"/>
              </w:rPr>
              <w:t>ing.  Budgetary figures for December 2018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will be circulated to </w:t>
            </w:r>
            <w:proofErr w:type="spellStart"/>
            <w:r w:rsidRPr="0027676E"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 w:rsidRPr="0027676E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3A22A04D" w14:textId="77777777" w:rsidR="00E77E75" w:rsidRPr="001D3A70" w:rsidRDefault="00E77E75" w:rsidP="00E77E75">
            <w:pPr>
              <w:rPr>
                <w:rFonts w:ascii="Arial Narrow" w:hAnsi="Arial Narrow"/>
                <w:sz w:val="13"/>
                <w:szCs w:val="13"/>
              </w:rPr>
            </w:pPr>
          </w:p>
          <w:p w14:paraId="5D6C8E3A" w14:textId="77777777" w:rsidR="00E77E75" w:rsidRPr="0027676E" w:rsidRDefault="00E77E75" w:rsidP="00E77E7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8.2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 To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authorise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the following payments:</w:t>
            </w:r>
          </w:p>
          <w:p w14:paraId="28992243" w14:textId="77777777" w:rsidR="00E77E75" w:rsidRDefault="00E77E75" w:rsidP="00E77E75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Mrs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S Squire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January </w:t>
            </w:r>
            <w:r w:rsidRPr="0027676E">
              <w:rPr>
                <w:rFonts w:ascii="Arial Narrow" w:hAnsi="Arial Narrow"/>
                <w:sz w:val="22"/>
                <w:szCs w:val="22"/>
              </w:rPr>
              <w:t>Salary</w:t>
            </w:r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will be given the details)   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Redacted under DPA</w:t>
            </w:r>
          </w:p>
          <w:p w14:paraId="15C419FE" w14:textId="77777777" w:rsidR="00E77E75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F25DAD9" w14:textId="77777777" w:rsidR="00E77E75" w:rsidRDefault="00E77E75" w:rsidP="00E77E75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HMRC                  </w:t>
            </w:r>
            <w:r w:rsidRPr="00E77E75">
              <w:rPr>
                <w:rFonts w:ascii="Arial Narrow" w:eastAsia="Cambria" w:hAnsi="Arial Narrow" w:cs="Arial"/>
                <w:sz w:val="22"/>
                <w:szCs w:val="22"/>
              </w:rPr>
              <w:t>January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 </w:t>
            </w:r>
            <w:r w:rsidRPr="0027676E">
              <w:rPr>
                <w:rFonts w:ascii="Arial Narrow" w:eastAsia="Cambria" w:hAnsi="Arial Narrow" w:cs="Arial"/>
                <w:sz w:val="22"/>
                <w:szCs w:val="22"/>
              </w:rPr>
              <w:t xml:space="preserve">PAYE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£ 20.60</w:t>
            </w:r>
          </w:p>
          <w:p w14:paraId="0A498BCE" w14:textId="77777777" w:rsidR="00EC16E9" w:rsidRDefault="00EC16E9" w:rsidP="00E77E75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</w:p>
          <w:p w14:paraId="42851090" w14:textId="77777777" w:rsidR="00E77E75" w:rsidRDefault="00EC16E9" w:rsidP="00E77E75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8.3</w:t>
            </w:r>
            <w:r w:rsidR="00E77E75"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 NatWest Bank.</w:t>
            </w:r>
            <w:r w:rsidR="00E77E75">
              <w:rPr>
                <w:rFonts w:ascii="Arial Narrow" w:eastAsia="Cambria" w:hAnsi="Arial Narrow" w:cs="Arial"/>
                <w:sz w:val="22"/>
                <w:szCs w:val="22"/>
              </w:rPr>
              <w:t xml:space="preserve"> </w:t>
            </w:r>
          </w:p>
          <w:p w14:paraId="05D93D08" w14:textId="77777777" w:rsidR="00E77E75" w:rsidRDefault="00E77E75" w:rsidP="00E77E7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Addition of Cllr Bleach as cheque signatories. 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Councillor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Bleach to return the form given to him at the October meeting. </w:t>
            </w:r>
          </w:p>
          <w:p w14:paraId="7A0711C7" w14:textId="77777777" w:rsidR="00E77E75" w:rsidRPr="00D63AD6" w:rsidRDefault="00E77E75" w:rsidP="00EC16E9">
            <w:pPr>
              <w:rPr>
                <w:rFonts w:ascii="Arial Narrow" w:eastAsia="Cambria" w:hAnsi="Arial Narrow" w:cs="Arial"/>
                <w:sz w:val="16"/>
                <w:szCs w:val="16"/>
              </w:rPr>
            </w:pPr>
          </w:p>
        </w:tc>
      </w:tr>
      <w:tr w:rsidR="00E77E75" w:rsidRPr="00193EA1" w14:paraId="5D74922F" w14:textId="77777777" w:rsidTr="00E77E75">
        <w:trPr>
          <w:trHeight w:val="340"/>
        </w:trPr>
        <w:tc>
          <w:tcPr>
            <w:tcW w:w="709" w:type="dxa"/>
          </w:tcPr>
          <w:p w14:paraId="08A63779" w14:textId="77777777" w:rsidR="00E77E75" w:rsidRPr="0027676E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6BAADED1" w14:textId="77777777" w:rsidR="00E77E75" w:rsidRPr="00EC16E9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Correspondence.  </w:t>
            </w:r>
            <w:r>
              <w:rPr>
                <w:rFonts w:ascii="Arial Narrow" w:hAnsi="Arial Narrow"/>
                <w:sz w:val="22"/>
                <w:szCs w:val="22"/>
              </w:rPr>
              <w:t>Notices and publications received will be put on the table to see, read and go in the circulation bag.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1532EB2B" w14:textId="77777777" w:rsidR="00E77E75" w:rsidRPr="00EC16E9" w:rsidRDefault="00E77E75" w:rsidP="00E77E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7E75" w:rsidRPr="0022087D" w14:paraId="67C25BB9" w14:textId="77777777" w:rsidTr="00E77E75">
        <w:trPr>
          <w:trHeight w:val="340"/>
        </w:trPr>
        <w:tc>
          <w:tcPr>
            <w:tcW w:w="709" w:type="dxa"/>
          </w:tcPr>
          <w:p w14:paraId="5C18EC70" w14:textId="77777777" w:rsidR="00E77E75" w:rsidRPr="0027676E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43337CF3" w14:textId="77777777" w:rsidR="00E77E75" w:rsidRDefault="00E77E75" w:rsidP="00E77E7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Matters raised by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Councillors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Clerk. </w:t>
            </w:r>
          </w:p>
          <w:p w14:paraId="294D3E36" w14:textId="77777777" w:rsidR="00E77E75" w:rsidRPr="00EC16E9" w:rsidRDefault="00E77E75" w:rsidP="00E77E7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3585F7B" w14:textId="77777777" w:rsidR="00E77E75" w:rsidRDefault="00E77E75" w:rsidP="00E77E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items have been raised to be included on this Agenda.</w:t>
            </w:r>
          </w:p>
          <w:p w14:paraId="4053BE8F" w14:textId="77777777" w:rsidR="00E77E75" w:rsidRPr="00EC16E9" w:rsidRDefault="00E77E75" w:rsidP="00E77E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7E75" w:rsidRPr="0027676E" w14:paraId="24AED643" w14:textId="77777777" w:rsidTr="00E77E75">
        <w:trPr>
          <w:trHeight w:val="340"/>
        </w:trPr>
        <w:tc>
          <w:tcPr>
            <w:tcW w:w="709" w:type="dxa"/>
          </w:tcPr>
          <w:p w14:paraId="2645B800" w14:textId="77777777" w:rsidR="00E77E75" w:rsidRPr="0027676E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5BB0B223" w14:textId="77777777" w:rsidR="00E77E75" w:rsidRPr="0027676E" w:rsidRDefault="00E77E75" w:rsidP="00E77E7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Items for the next Agenda.</w:t>
            </w:r>
          </w:p>
        </w:tc>
      </w:tr>
      <w:tr w:rsidR="00E77E75" w:rsidRPr="00C93C0F" w14:paraId="1B4588AD" w14:textId="77777777" w:rsidTr="00E77E75">
        <w:trPr>
          <w:trHeight w:val="380"/>
        </w:trPr>
        <w:tc>
          <w:tcPr>
            <w:tcW w:w="709" w:type="dxa"/>
          </w:tcPr>
          <w:p w14:paraId="625E913E" w14:textId="77777777" w:rsidR="00E77E75" w:rsidRPr="0027676E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60F6ED9C" w14:textId="77777777" w:rsidR="00E77E75" w:rsidRPr="000A2B15" w:rsidRDefault="00E77E75" w:rsidP="00E77E75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Date of next Meeting:  </w:t>
            </w:r>
            <w:r>
              <w:rPr>
                <w:rFonts w:ascii="Arial Narrow" w:hAnsi="Arial Narrow"/>
                <w:sz w:val="22"/>
                <w:szCs w:val="22"/>
              </w:rPr>
              <w:t>Thursday, 21 February 2019 in the Church Hall at 7.30pm.</w:t>
            </w:r>
          </w:p>
          <w:p w14:paraId="7C065DB3" w14:textId="77777777" w:rsidR="00E77E75" w:rsidRPr="00C93C0F" w:rsidRDefault="00E77E75" w:rsidP="00E77E75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55991702" w14:textId="77777777" w:rsidR="007D53FE" w:rsidRDefault="007D53FE"/>
    <w:sectPr w:rsidR="007D53FE" w:rsidSect="007D53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E1C57"/>
    <w:multiLevelType w:val="hybridMultilevel"/>
    <w:tmpl w:val="E9FCE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F5373"/>
    <w:multiLevelType w:val="multilevel"/>
    <w:tmpl w:val="44D4E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00979EC"/>
    <w:multiLevelType w:val="hybridMultilevel"/>
    <w:tmpl w:val="2E28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75"/>
    <w:rsid w:val="00612A30"/>
    <w:rsid w:val="007D53FE"/>
    <w:rsid w:val="00923E9F"/>
    <w:rsid w:val="00E77E75"/>
    <w:rsid w:val="00E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76F9D"/>
  <w14:defaultImageDpi w14:val="300"/>
  <w15:docId w15:val="{06C2E228-141E-4A9F-A41D-B684720B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E7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rsid w:val="00E77E75"/>
    <w:pPr>
      <w:spacing w:after="200" w:line="276" w:lineRule="auto"/>
      <w:jc w:val="center"/>
    </w:pPr>
    <w:rPr>
      <w:rFonts w:ascii="Castellar" w:hAnsi="Castellar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E77E75"/>
    <w:rPr>
      <w:rFonts w:ascii="Castellar" w:eastAsia="Times New Roman" w:hAnsi="Castellar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77E75"/>
    <w:pPr>
      <w:jc w:val="center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77E75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77E75"/>
    <w:pPr>
      <w:ind w:left="720"/>
      <w:contextualSpacing/>
    </w:pPr>
    <w:rPr>
      <w:rFonts w:ascii="Arial" w:eastAsia="Cambr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Geoffrey Williams</cp:lastModifiedBy>
  <cp:revision>2</cp:revision>
  <dcterms:created xsi:type="dcterms:W3CDTF">2019-01-13T18:36:00Z</dcterms:created>
  <dcterms:modified xsi:type="dcterms:W3CDTF">2019-01-13T18:36:00Z</dcterms:modified>
</cp:coreProperties>
</file>