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E26D7D" w:rsidRPr="002A523C" w14:paraId="14BD836A" w14:textId="77777777" w:rsidTr="00096E37">
        <w:trPr>
          <w:trHeight w:val="1440"/>
        </w:trPr>
        <w:tc>
          <w:tcPr>
            <w:tcW w:w="10440" w:type="dxa"/>
            <w:gridSpan w:val="2"/>
          </w:tcPr>
          <w:p w14:paraId="01BB87DE" w14:textId="77777777" w:rsidR="00E26D7D" w:rsidRPr="001006D8" w:rsidRDefault="00E26D7D" w:rsidP="00096E37">
            <w:pPr>
              <w:pStyle w:val="Title"/>
              <w:spacing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gramStart"/>
            <w:r w:rsidRPr="001006D8">
              <w:rPr>
                <w:rFonts w:ascii="Arial" w:hAnsi="Arial" w:cs="Arial"/>
                <w:b/>
                <w:sz w:val="24"/>
                <w:szCs w:val="24"/>
                <w:lang w:val="en-GB"/>
              </w:rPr>
              <w:t>ASHFORD  PARISH</w:t>
            </w:r>
            <w:proofErr w:type="gramEnd"/>
            <w:r w:rsidRPr="001006D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COUNCIL</w:t>
            </w:r>
          </w:p>
          <w:p w14:paraId="125802C1" w14:textId="77777777" w:rsidR="00E26D7D" w:rsidRPr="001006D8" w:rsidRDefault="00E26D7D" w:rsidP="00096E37">
            <w:pPr>
              <w:pStyle w:val="BodyText"/>
              <w:rPr>
                <w:rFonts w:cs="Arial"/>
                <w:sz w:val="22"/>
                <w:szCs w:val="24"/>
                <w:lang w:val="en-GB"/>
              </w:rPr>
            </w:pPr>
            <w:r w:rsidRPr="001006D8">
              <w:rPr>
                <w:rFonts w:cs="Arial"/>
                <w:sz w:val="22"/>
                <w:szCs w:val="24"/>
                <w:lang w:val="en-GB"/>
              </w:rPr>
              <w:t xml:space="preserve">PARISH CLERK:  MRS SUE SQUIRE, HAXLEA, 2 THREEWAYS, BRATTON FLEMING, BARNSTAPLE, </w:t>
            </w:r>
            <w:proofErr w:type="gramStart"/>
            <w:r w:rsidRPr="001006D8">
              <w:rPr>
                <w:rFonts w:cs="Arial"/>
                <w:sz w:val="22"/>
                <w:szCs w:val="24"/>
                <w:lang w:val="en-GB"/>
              </w:rPr>
              <w:t>DEVON</w:t>
            </w:r>
            <w:proofErr w:type="gramEnd"/>
            <w:r w:rsidRPr="001006D8">
              <w:rPr>
                <w:rFonts w:cs="Arial"/>
                <w:sz w:val="22"/>
                <w:szCs w:val="24"/>
                <w:lang w:val="en-GB"/>
              </w:rPr>
              <w:t>.  EX31 4TG.</w:t>
            </w:r>
          </w:p>
          <w:p w14:paraId="556E54F2" w14:textId="77777777" w:rsidR="00E26D7D" w:rsidRDefault="00E26D7D" w:rsidP="00096E37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04BDA68D" w14:textId="77777777" w:rsidR="00E26D7D" w:rsidRDefault="00E26D7D" w:rsidP="00096E37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 xml:space="preserve">CHAIRMAN:  </w:t>
            </w:r>
            <w:proofErr w:type="spellStart"/>
            <w:r>
              <w:rPr>
                <w:rFonts w:ascii="Arial" w:hAnsi="Arial"/>
                <w:sz w:val="22"/>
              </w:rPr>
              <w:t>Councillor</w:t>
            </w:r>
            <w:proofErr w:type="spellEnd"/>
            <w:r>
              <w:rPr>
                <w:rFonts w:ascii="Arial" w:hAnsi="Arial"/>
                <w:sz w:val="22"/>
              </w:rPr>
              <w:t xml:space="preserve"> Philip Hughes, Firs Croft, Strand Lane, Ashford, EX31 4BY.</w:t>
            </w:r>
          </w:p>
          <w:p w14:paraId="7AAB3281" w14:textId="77777777" w:rsidR="00E26D7D" w:rsidRPr="002A523C" w:rsidRDefault="00E26D7D" w:rsidP="00096E3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Tel:  01271 345378</w:t>
            </w:r>
          </w:p>
        </w:tc>
      </w:tr>
      <w:tr w:rsidR="00E26D7D" w:rsidRPr="000C1781" w14:paraId="567513D6" w14:textId="77777777" w:rsidTr="00096E37">
        <w:trPr>
          <w:trHeight w:val="720"/>
        </w:trPr>
        <w:tc>
          <w:tcPr>
            <w:tcW w:w="10440" w:type="dxa"/>
            <w:gridSpan w:val="2"/>
          </w:tcPr>
          <w:p w14:paraId="4567396C" w14:textId="77777777" w:rsidR="00E26D7D" w:rsidRPr="004042C3" w:rsidRDefault="00E26D7D" w:rsidP="00096E37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2412BBC1" w14:textId="77777777" w:rsidR="00E26D7D" w:rsidRPr="004042C3" w:rsidRDefault="00E26D7D" w:rsidP="00096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are hereby summoned to a </w:t>
            </w:r>
            <w:r w:rsidRPr="004042C3">
              <w:rPr>
                <w:rFonts w:ascii="Arial" w:hAnsi="Arial" w:cs="Arial"/>
                <w:sz w:val="22"/>
              </w:rPr>
              <w:t>Parish Council Meeting on</w:t>
            </w:r>
            <w:r>
              <w:rPr>
                <w:rFonts w:ascii="Arial" w:hAnsi="Arial" w:cs="Arial"/>
                <w:sz w:val="22"/>
              </w:rPr>
              <w:t xml:space="preserve"> Thursday, 19 December 2019 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>in th</w:t>
            </w:r>
            <w:r>
              <w:rPr>
                <w:rFonts w:ascii="Arial" w:hAnsi="Arial" w:cs="Arial"/>
                <w:b/>
                <w:bCs/>
                <w:sz w:val="22"/>
              </w:rPr>
              <w:t>e Church Hall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at 7.30pm.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19EDC96B" w14:textId="77777777" w:rsidR="00E26D7D" w:rsidRDefault="00E26D7D" w:rsidP="00096E37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Sue Squire, </w:t>
            </w:r>
            <w:r w:rsidRPr="004042C3">
              <w:rPr>
                <w:rFonts w:ascii="Arial" w:hAnsi="Arial" w:cs="Arial"/>
                <w:sz w:val="22"/>
              </w:rPr>
              <w:t xml:space="preserve">Parish Clerk.  </w:t>
            </w:r>
            <w:r>
              <w:rPr>
                <w:rFonts w:ascii="Arial" w:hAnsi="Arial" w:cs="Arial"/>
                <w:sz w:val="22"/>
              </w:rPr>
              <w:t>14 December 2019</w:t>
            </w:r>
          </w:p>
          <w:p w14:paraId="5385FE2E" w14:textId="565F1D24" w:rsidR="00E47C78" w:rsidRPr="00E47C78" w:rsidRDefault="00E47C78" w:rsidP="00096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D7D" w:rsidRPr="00AC7200" w14:paraId="6F0B63B7" w14:textId="77777777" w:rsidTr="00096E37">
        <w:trPr>
          <w:trHeight w:val="578"/>
        </w:trPr>
        <w:tc>
          <w:tcPr>
            <w:tcW w:w="709" w:type="dxa"/>
          </w:tcPr>
          <w:p w14:paraId="6486CC83" w14:textId="77777777" w:rsidR="00E26D7D" w:rsidRPr="00B60517" w:rsidRDefault="00E26D7D" w:rsidP="00096E37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22609A47" w14:textId="77777777" w:rsidR="00E26D7D" w:rsidRPr="00AC7200" w:rsidRDefault="00E26D7D" w:rsidP="00096E37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B60517">
              <w:rPr>
                <w:b/>
              </w:rPr>
              <w:t>Item</w:t>
            </w:r>
          </w:p>
        </w:tc>
      </w:tr>
      <w:tr w:rsidR="00E26D7D" w:rsidRPr="00A04D66" w14:paraId="28354654" w14:textId="77777777" w:rsidTr="00096E37">
        <w:trPr>
          <w:trHeight w:val="273"/>
        </w:trPr>
        <w:tc>
          <w:tcPr>
            <w:tcW w:w="709" w:type="dxa"/>
          </w:tcPr>
          <w:p w14:paraId="22FD6017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D5C0887" w14:textId="77777777" w:rsidR="00E26D7D" w:rsidRDefault="00E26D7D" w:rsidP="00096E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raised by members of the public.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7676E">
              <w:rPr>
                <w:rFonts w:ascii="Arial Narrow" w:hAnsi="Arial Narrow"/>
                <w:i/>
                <w:sz w:val="22"/>
                <w:szCs w:val="22"/>
              </w:rPr>
              <w:t>It should be noted that representations by members of the public are permitted for a maximum of 3 minutes.</w:t>
            </w:r>
            <w:r w:rsidRPr="001D3A70">
              <w:rPr>
                <w:rFonts w:ascii="Arial Narrow" w:hAnsi="Arial Narrow"/>
                <w:b/>
                <w:sz w:val="10"/>
                <w:szCs w:val="10"/>
              </w:rPr>
              <w:t xml:space="preserve"> </w:t>
            </w:r>
            <w:r w:rsidRPr="004A1C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EC00964" w14:textId="77777777" w:rsidR="00E26D7D" w:rsidRPr="00E26D7D" w:rsidRDefault="00E26D7D" w:rsidP="00E26D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26D7D" w:rsidRPr="001D3A70" w14:paraId="5EDC3A1F" w14:textId="77777777" w:rsidTr="00096E37">
        <w:trPr>
          <w:trHeight w:val="273"/>
        </w:trPr>
        <w:tc>
          <w:tcPr>
            <w:tcW w:w="709" w:type="dxa"/>
          </w:tcPr>
          <w:p w14:paraId="1ED7C7E1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71BC187" w14:textId="77777777" w:rsidR="00E26D7D" w:rsidRPr="001D3A70" w:rsidRDefault="00E26D7D" w:rsidP="00096E37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Apologies.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6D7D" w:rsidRPr="001D3A70" w14:paraId="608780CB" w14:textId="77777777" w:rsidTr="00096E37">
        <w:trPr>
          <w:trHeight w:val="360"/>
        </w:trPr>
        <w:tc>
          <w:tcPr>
            <w:tcW w:w="709" w:type="dxa"/>
          </w:tcPr>
          <w:p w14:paraId="41AEAE8C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731" w:type="dxa"/>
          </w:tcPr>
          <w:p w14:paraId="656B114A" w14:textId="77777777" w:rsidR="00E26D7D" w:rsidRPr="0027676E" w:rsidRDefault="00E26D7D" w:rsidP="00096E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Declarations of Interest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7833B51" w14:textId="77777777" w:rsidR="00E26D7D" w:rsidRPr="001D3A70" w:rsidRDefault="00E26D7D" w:rsidP="00096E37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26D7D" w:rsidRPr="001D3A70" w14:paraId="0E199152" w14:textId="77777777" w:rsidTr="00096E37">
        <w:trPr>
          <w:trHeight w:val="360"/>
        </w:trPr>
        <w:tc>
          <w:tcPr>
            <w:tcW w:w="709" w:type="dxa"/>
          </w:tcPr>
          <w:p w14:paraId="4964DAF0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D30184F" w14:textId="77777777" w:rsidR="00E26D7D" w:rsidRDefault="00E26D7D" w:rsidP="00096E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Approval of the Min</w:t>
            </w:r>
            <w:r>
              <w:rPr>
                <w:rFonts w:ascii="Arial Narrow" w:hAnsi="Arial Narrow"/>
                <w:b/>
                <w:sz w:val="22"/>
                <w:szCs w:val="22"/>
              </w:rPr>
              <w:t>utes of the Meeting held on 21 November 2019.</w:t>
            </w:r>
          </w:p>
          <w:p w14:paraId="7921507C" w14:textId="77777777" w:rsidR="00E26D7D" w:rsidRPr="001D3A70" w:rsidRDefault="00E26D7D" w:rsidP="00096E37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26D7D" w:rsidRPr="00A04D66" w14:paraId="043AE3FE" w14:textId="77777777" w:rsidTr="00096E37">
        <w:trPr>
          <w:trHeight w:val="79"/>
        </w:trPr>
        <w:tc>
          <w:tcPr>
            <w:tcW w:w="709" w:type="dxa"/>
          </w:tcPr>
          <w:p w14:paraId="05E8BC67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731" w:type="dxa"/>
          </w:tcPr>
          <w:p w14:paraId="4C906514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Reports: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A8289CE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Police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 The December 2019 Newsletter has been received and circulated.</w:t>
            </w:r>
          </w:p>
          <w:p w14:paraId="5CED7FFF" w14:textId="77777777" w:rsidR="00E26D7D" w:rsidRPr="000C1781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PCSO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Kingdon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has advised that he has been transferred to the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Barnstaple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Neighbourhood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Beat Area for the time being. </w:t>
            </w:r>
          </w:p>
          <w:p w14:paraId="1E544383" w14:textId="77777777" w:rsidR="00E26D7D" w:rsidRPr="00840A03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AEC552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.2  County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C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Chugg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8D48E44" w14:textId="77777777" w:rsidR="00E26D7D" w:rsidRPr="00840A03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D629861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.3  District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A Davis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14:paraId="6A7C7443" w14:textId="77777777" w:rsidR="00E26D7D" w:rsidRPr="00840A03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438522EE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.4 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V Lawson.  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Defibrillator Check. </w:t>
            </w:r>
          </w:p>
          <w:p w14:paraId="6599D036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Clerk has submitted the monthly report to South Western Ambulance Service.</w:t>
            </w:r>
          </w:p>
          <w:p w14:paraId="58D599F5" w14:textId="77777777" w:rsidR="00E26D7D" w:rsidRPr="00840A03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5802CE4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5.5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M Moss, Wildlife Warden. </w:t>
            </w:r>
            <w:r>
              <w:rPr>
                <w:rFonts w:ascii="Arial Narrow" w:hAnsi="Arial Narrow"/>
                <w:sz w:val="22"/>
                <w:szCs w:val="22"/>
              </w:rPr>
              <w:t>To receive any report relevant to the Parish.</w:t>
            </w:r>
          </w:p>
          <w:p w14:paraId="7146D4FB" w14:textId="77777777" w:rsidR="00E26D7D" w:rsidRPr="00AC7200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659D31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5.6  Communications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Committee.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E2FF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6E2FF1"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 w:rsidR="006E2FF1">
              <w:rPr>
                <w:rFonts w:ascii="Arial Narrow" w:hAnsi="Arial Narrow"/>
                <w:sz w:val="22"/>
                <w:szCs w:val="22"/>
              </w:rPr>
              <w:t xml:space="preserve"> Hall.</w:t>
            </w:r>
          </w:p>
          <w:p w14:paraId="664C2BF4" w14:textId="77777777" w:rsidR="006E2FF1" w:rsidRDefault="006E2FF1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 note that five companies have been invited to quote to establish a village email network.  The deadline date for quotations to be received is 31/12/19.  The Terms of Reference for this Committee allows expenses up to £500 to be incurred.  Should the quotes exceed £500 agreement from full Council will be required to proceed.</w:t>
            </w:r>
          </w:p>
          <w:p w14:paraId="133F109A" w14:textId="77777777" w:rsidR="00E26D7D" w:rsidRPr="00AC7200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56C9911" w14:textId="77777777" w:rsidR="00E26D7D" w:rsidRDefault="00FF77B5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5.7 Climate Emergency</w:t>
            </w:r>
            <w:r w:rsidR="006E2FF1">
              <w:rPr>
                <w:rFonts w:ascii="Arial Narrow" w:hAnsi="Arial Narrow"/>
                <w:b/>
                <w:sz w:val="22"/>
                <w:szCs w:val="22"/>
              </w:rPr>
              <w:t xml:space="preserve"> Declaration</w:t>
            </w:r>
            <w:r w:rsidR="00E26D7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E2FF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6E2FF1"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 w:rsidR="006E2FF1">
              <w:rPr>
                <w:rFonts w:ascii="Arial Narrow" w:hAnsi="Arial Narrow"/>
                <w:sz w:val="22"/>
                <w:szCs w:val="22"/>
              </w:rPr>
              <w:t xml:space="preserve"> Moss.</w:t>
            </w:r>
          </w:p>
          <w:p w14:paraId="6239190F" w14:textId="77777777" w:rsidR="006E2FF1" w:rsidRDefault="006E2FF1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document ‘How to become Carbon Neutral’ has been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for information and further attention.</w:t>
            </w:r>
          </w:p>
          <w:p w14:paraId="43834644" w14:textId="77777777" w:rsidR="00FF77B5" w:rsidRDefault="00FF77B5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 note that the Clerk has sent the current Emergency Plan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 Rich of Communities Together.</w:t>
            </w:r>
          </w:p>
          <w:p w14:paraId="102DDED3" w14:textId="77777777" w:rsidR="008D1A6A" w:rsidRPr="008D1A6A" w:rsidRDefault="008D1A6A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0260402" w14:textId="77777777" w:rsidR="008D1A6A" w:rsidRDefault="008D1A6A" w:rsidP="00096E3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5.8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Hughes:</w:t>
            </w:r>
          </w:p>
          <w:p w14:paraId="3E259DAB" w14:textId="77777777" w:rsidR="00773A92" w:rsidRPr="00773A92" w:rsidRDefault="00773A92" w:rsidP="00773A9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Report on site meeting with Highway Officers</w:t>
            </w:r>
          </w:p>
          <w:p w14:paraId="52BA7746" w14:textId="77777777" w:rsidR="00773A92" w:rsidRPr="00773A92" w:rsidRDefault="00773A92" w:rsidP="00773A9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Speeding car through the village, in collision with horse on the Ashford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Heanton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top road</w:t>
            </w:r>
          </w:p>
          <w:p w14:paraId="52EBD9A6" w14:textId="339FC649" w:rsidR="00773A92" w:rsidRPr="00773A92" w:rsidRDefault="00773A92" w:rsidP="00773A9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Carpet cleaning scam</w:t>
            </w:r>
          </w:p>
          <w:p w14:paraId="3158BEBC" w14:textId="77777777" w:rsidR="00773A92" w:rsidRDefault="00773A92" w:rsidP="00773A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0B16D0" w14:textId="77777777" w:rsidR="00773A92" w:rsidRDefault="00773A92" w:rsidP="00773A9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5.9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Moss </w:t>
            </w:r>
            <w:r>
              <w:rPr>
                <w:rFonts w:ascii="Arial Narrow" w:hAnsi="Arial Narrow"/>
                <w:sz w:val="22"/>
                <w:szCs w:val="22"/>
              </w:rPr>
              <w:t>will suggest as a result of an article in North Devon Council Weekly Information Sheet that the Parish Council investigate the possibility of following up obtaining free landmark trees (maximum of two).  A suitable site would need to be found.</w:t>
            </w:r>
          </w:p>
          <w:p w14:paraId="1E2B752C" w14:textId="0CA58C7C" w:rsidR="00E26D7D" w:rsidRPr="00A04D66" w:rsidRDefault="008D1A6A" w:rsidP="00773A9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E26D7D" w:rsidRPr="00690082" w14:paraId="3EA5573D" w14:textId="77777777" w:rsidTr="00096E37">
        <w:trPr>
          <w:trHeight w:val="360"/>
        </w:trPr>
        <w:tc>
          <w:tcPr>
            <w:tcW w:w="709" w:type="dxa"/>
          </w:tcPr>
          <w:p w14:paraId="624933EE" w14:textId="3276F205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D5A1531" w14:textId="77777777" w:rsidR="00E26D7D" w:rsidRDefault="00E26D7D" w:rsidP="00096E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Matters Arising:</w:t>
            </w:r>
          </w:p>
          <w:p w14:paraId="73EBC992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6.1  </w:t>
            </w:r>
            <w:r w:rsidR="00096E37">
              <w:rPr>
                <w:rFonts w:ascii="Arial Narrow" w:hAnsi="Arial Narrow"/>
                <w:b/>
                <w:sz w:val="22"/>
                <w:szCs w:val="22"/>
              </w:rPr>
              <w:t>School</w:t>
            </w:r>
            <w:proofErr w:type="gramEnd"/>
            <w:r w:rsidR="00096E37">
              <w:rPr>
                <w:rFonts w:ascii="Arial Narrow" w:hAnsi="Arial Narrow"/>
                <w:b/>
                <w:sz w:val="22"/>
                <w:szCs w:val="22"/>
              </w:rPr>
              <w:t xml:space="preserve"> Transport for children living in Ashford.  </w:t>
            </w:r>
            <w:r w:rsidR="00096E37">
              <w:rPr>
                <w:rFonts w:ascii="Arial Narrow" w:hAnsi="Arial Narrow"/>
                <w:sz w:val="22"/>
                <w:szCs w:val="22"/>
              </w:rPr>
              <w:t xml:space="preserve">To note that a letter of representation to DCC was drafted by </w:t>
            </w:r>
            <w:proofErr w:type="spellStart"/>
            <w:r w:rsidR="00096E37"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 w:rsidR="00096E37">
              <w:rPr>
                <w:rFonts w:ascii="Arial Narrow" w:hAnsi="Arial Narrow"/>
                <w:sz w:val="22"/>
                <w:szCs w:val="22"/>
              </w:rPr>
              <w:t xml:space="preserve"> Hughes and forwarded by the Clerk to DCC and a reply received where the stance of DCC has not changed.</w:t>
            </w:r>
          </w:p>
          <w:p w14:paraId="37A0DEE6" w14:textId="77777777" w:rsidR="00096E37" w:rsidRPr="00AC7200" w:rsidRDefault="00096E37" w:rsidP="00096E3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193F6F2" w14:textId="77777777" w:rsidR="00E26D7D" w:rsidRPr="00096E37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6.2 </w:t>
            </w:r>
            <w:r w:rsidR="00096E37">
              <w:rPr>
                <w:rFonts w:ascii="Arial Narrow" w:hAnsi="Arial Narrow"/>
                <w:b/>
                <w:sz w:val="22"/>
                <w:szCs w:val="22"/>
              </w:rPr>
              <w:t xml:space="preserve"> Three</w:t>
            </w:r>
            <w:proofErr w:type="gramEnd"/>
            <w:r w:rsidR="00096E37">
              <w:rPr>
                <w:rFonts w:ascii="Arial Narrow" w:hAnsi="Arial Narrow"/>
                <w:b/>
                <w:sz w:val="22"/>
                <w:szCs w:val="22"/>
              </w:rPr>
              <w:t xml:space="preserve"> emails of representation read at the last meeting.  </w:t>
            </w:r>
            <w:r w:rsidR="00096E37">
              <w:rPr>
                <w:rFonts w:ascii="Arial Narrow" w:hAnsi="Arial Narrow"/>
                <w:sz w:val="22"/>
                <w:szCs w:val="22"/>
              </w:rPr>
              <w:t xml:space="preserve">To note that these have been responded to. </w:t>
            </w:r>
          </w:p>
          <w:p w14:paraId="14757024" w14:textId="77777777" w:rsidR="00E26D7D" w:rsidRPr="00AC7200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85BE0D4" w14:textId="77777777" w:rsidR="00096E37" w:rsidRDefault="00096E37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6.3  Land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Meadowside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proposed for a wildflower area.  </w:t>
            </w:r>
            <w:r>
              <w:rPr>
                <w:rFonts w:ascii="Arial Narrow" w:hAnsi="Arial Narrow"/>
                <w:sz w:val="22"/>
                <w:szCs w:val="22"/>
              </w:rPr>
              <w:t>To note</w:t>
            </w:r>
            <w:r w:rsidR="00E875FE">
              <w:rPr>
                <w:rFonts w:ascii="Arial Narrow" w:hAnsi="Arial Narrow"/>
                <w:sz w:val="22"/>
                <w:szCs w:val="22"/>
              </w:rPr>
              <w:t xml:space="preserve"> that c</w:t>
            </w:r>
            <w:r>
              <w:rPr>
                <w:rFonts w:ascii="Arial Narrow" w:hAnsi="Arial Narrow"/>
                <w:sz w:val="22"/>
                <w:szCs w:val="22"/>
              </w:rPr>
              <w:t xml:space="preserve">o-ordinates have been sent to County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875FE">
              <w:rPr>
                <w:rFonts w:ascii="Arial Narrow" w:hAnsi="Arial Narrow"/>
                <w:sz w:val="22"/>
                <w:szCs w:val="22"/>
              </w:rPr>
              <w:t>Mrs</w:t>
            </w:r>
            <w:proofErr w:type="spellEnd"/>
            <w:r w:rsidR="00E875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875FE">
              <w:rPr>
                <w:rFonts w:ascii="Arial Narrow" w:hAnsi="Arial Narrow"/>
                <w:sz w:val="22"/>
                <w:szCs w:val="22"/>
              </w:rPr>
              <w:t>Chugg</w:t>
            </w:r>
            <w:proofErr w:type="spellEnd"/>
            <w:r w:rsidR="00E875FE">
              <w:rPr>
                <w:rFonts w:ascii="Arial Narrow" w:hAnsi="Arial Narrow"/>
                <w:sz w:val="22"/>
                <w:szCs w:val="22"/>
              </w:rPr>
              <w:t xml:space="preserve"> which she has followed up</w:t>
            </w:r>
            <w:proofErr w:type="gramEnd"/>
            <w:r w:rsidR="00E875FE">
              <w:rPr>
                <w:rFonts w:ascii="Arial Narrow" w:hAnsi="Arial Narrow"/>
                <w:sz w:val="22"/>
                <w:szCs w:val="22"/>
              </w:rPr>
              <w:t xml:space="preserve"> and a reply received that DCC would not just give up land which is </w:t>
            </w:r>
            <w:r w:rsidR="00E875FE">
              <w:rPr>
                <w:rFonts w:ascii="Arial Narrow" w:hAnsi="Arial Narrow"/>
                <w:sz w:val="22"/>
                <w:szCs w:val="22"/>
              </w:rPr>
              <w:lastRenderedPageBreak/>
              <w:t xml:space="preserve">highway maintained at public expense.  It would need to go through a Stopping Up </w:t>
            </w:r>
            <w:proofErr w:type="gramStart"/>
            <w:r w:rsidR="00E875FE">
              <w:rPr>
                <w:rFonts w:ascii="Arial Narrow" w:hAnsi="Arial Narrow"/>
                <w:sz w:val="22"/>
                <w:szCs w:val="22"/>
              </w:rPr>
              <w:t>Order which</w:t>
            </w:r>
            <w:proofErr w:type="gramEnd"/>
            <w:r w:rsidR="00E875FE">
              <w:rPr>
                <w:rFonts w:ascii="Arial Narrow" w:hAnsi="Arial Narrow"/>
                <w:sz w:val="22"/>
                <w:szCs w:val="22"/>
              </w:rPr>
              <w:t xml:space="preserve"> is legal, lengthy and costly process.</w:t>
            </w:r>
          </w:p>
          <w:p w14:paraId="77CD175A" w14:textId="77777777" w:rsidR="00E875FE" w:rsidRDefault="00E875FE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If the project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in connection with Life on the Verge ecology project, it would need to be directed to another officer.</w:t>
            </w:r>
          </w:p>
          <w:p w14:paraId="1205DF18" w14:textId="77777777" w:rsidR="00E875FE" w:rsidRDefault="00E875FE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on the initiative and what DCC are asking communities to do can be found on the DCC website – </w:t>
            </w:r>
          </w:p>
          <w:p w14:paraId="064C57E4" w14:textId="77777777" w:rsidR="00E875FE" w:rsidRPr="00096E37" w:rsidRDefault="00E875FE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https://www.devon.</w:t>
            </w:r>
            <w:r w:rsidR="00DA7F69">
              <w:rPr>
                <w:rFonts w:ascii="Arial Narrow" w:hAnsi="Arial Narrow"/>
                <w:sz w:val="22"/>
                <w:szCs w:val="22"/>
              </w:rPr>
              <w:t>gov.uk/environment/wildlife/mana</w:t>
            </w:r>
            <w:r>
              <w:rPr>
                <w:rFonts w:ascii="Arial Narrow" w:hAnsi="Arial Narrow"/>
                <w:sz w:val="22"/>
                <w:szCs w:val="22"/>
              </w:rPr>
              <w:t>ging-verges-for-wildlife</w:t>
            </w:r>
          </w:p>
          <w:p w14:paraId="39D473D6" w14:textId="77777777" w:rsidR="00E26D7D" w:rsidRPr="00AC7200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6CA073" w14:textId="77777777" w:rsidR="00E26D7D" w:rsidRPr="00FF77B5" w:rsidRDefault="00FF77B5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6.4  Ashford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Welcome Leaflet.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Bosley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to confirm that she has updated the document.</w:t>
            </w:r>
          </w:p>
          <w:p w14:paraId="30542F19" w14:textId="77777777" w:rsidR="00E26D7D" w:rsidRPr="00AC7200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89FAB53" w14:textId="77777777" w:rsidR="00E26D7D" w:rsidRDefault="00FF77B5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6.5</w:t>
            </w:r>
            <w:r w:rsidR="00E26D7D">
              <w:rPr>
                <w:rFonts w:ascii="Arial Narrow" w:hAnsi="Arial Narrow"/>
                <w:b/>
                <w:sz w:val="22"/>
                <w:szCs w:val="22"/>
              </w:rPr>
              <w:t xml:space="preserve">  North</w:t>
            </w:r>
            <w:proofErr w:type="gramEnd"/>
            <w:r w:rsidR="00E26D7D">
              <w:rPr>
                <w:rFonts w:ascii="Arial Narrow" w:hAnsi="Arial Narrow"/>
                <w:b/>
                <w:sz w:val="22"/>
                <w:szCs w:val="22"/>
              </w:rPr>
              <w:t xml:space="preserve"> Devon Council Community Governance Review.  </w:t>
            </w:r>
            <w:r w:rsidR="00E26D7D">
              <w:rPr>
                <w:rFonts w:ascii="Arial Narrow" w:hAnsi="Arial Narrow"/>
                <w:sz w:val="22"/>
                <w:szCs w:val="22"/>
              </w:rPr>
              <w:t xml:space="preserve"> To </w:t>
            </w:r>
            <w:r>
              <w:rPr>
                <w:rFonts w:ascii="Arial Narrow" w:hAnsi="Arial Narrow"/>
                <w:sz w:val="22"/>
                <w:szCs w:val="22"/>
              </w:rPr>
              <w:t xml:space="preserve">note that the Clerk has conveyed the feeling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to North Devon Council for the present arrangements to stay the same. </w:t>
            </w:r>
          </w:p>
          <w:p w14:paraId="107C4F72" w14:textId="77777777" w:rsidR="00FF77B5" w:rsidRPr="00AC7200" w:rsidRDefault="00FF77B5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C00760D" w14:textId="77777777" w:rsidR="00E26D7D" w:rsidRPr="00600F9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6.5  Tree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Planting / Free Trees.   </w:t>
            </w:r>
            <w:r w:rsidR="00FF77B5">
              <w:rPr>
                <w:rFonts w:ascii="Arial Narrow" w:hAnsi="Arial Narrow"/>
                <w:sz w:val="22"/>
                <w:szCs w:val="22"/>
              </w:rPr>
              <w:t xml:space="preserve">To note that </w:t>
            </w:r>
            <w:proofErr w:type="spellStart"/>
            <w:r w:rsidR="00FF77B5"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 w:rsidR="00FF77B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F77B5">
              <w:rPr>
                <w:rFonts w:ascii="Arial Narrow" w:hAnsi="Arial Narrow"/>
                <w:sz w:val="22"/>
                <w:szCs w:val="22"/>
              </w:rPr>
              <w:t>Mrs</w:t>
            </w:r>
            <w:proofErr w:type="spellEnd"/>
            <w:r w:rsidR="00FF77B5">
              <w:rPr>
                <w:rFonts w:ascii="Arial Narrow" w:hAnsi="Arial Narrow"/>
                <w:sz w:val="22"/>
                <w:szCs w:val="22"/>
              </w:rPr>
              <w:t xml:space="preserve"> Sampson has advised the type of trees required which the Clerk will order on 6/1/20 when the Woodland Trust are accepting orders again. </w:t>
            </w:r>
          </w:p>
          <w:p w14:paraId="08BD7597" w14:textId="77777777" w:rsidR="00E26D7D" w:rsidRPr="00AC7200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F3F3243" w14:textId="77777777" w:rsidR="00E26D7D" w:rsidRDefault="00FF77B5" w:rsidP="00FF77B5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6.6</w:t>
            </w:r>
            <w:r w:rsidR="00E26D7D">
              <w:rPr>
                <w:rFonts w:ascii="Arial Narrow" w:hAnsi="Arial Narrow"/>
                <w:b/>
                <w:sz w:val="22"/>
                <w:szCs w:val="22"/>
              </w:rPr>
              <w:t xml:space="preserve">  Grit</w:t>
            </w:r>
            <w:proofErr w:type="gramEnd"/>
            <w:r w:rsidR="00E26D7D">
              <w:rPr>
                <w:rFonts w:ascii="Arial Narrow" w:hAnsi="Arial Narrow"/>
                <w:b/>
                <w:sz w:val="22"/>
                <w:szCs w:val="22"/>
              </w:rPr>
              <w:t xml:space="preserve"> Bin at Strand Lane.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note if the bin is in place. </w:t>
            </w:r>
          </w:p>
          <w:p w14:paraId="6754E36A" w14:textId="77777777" w:rsidR="008D1A6A" w:rsidRPr="00690082" w:rsidRDefault="008D1A6A" w:rsidP="00FF77B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26D7D" w:rsidRPr="00840A03" w14:paraId="696D1121" w14:textId="77777777" w:rsidTr="00096E37">
        <w:trPr>
          <w:trHeight w:val="360"/>
        </w:trPr>
        <w:tc>
          <w:tcPr>
            <w:tcW w:w="709" w:type="dxa"/>
          </w:tcPr>
          <w:p w14:paraId="6810910E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E99B461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Planning &amp; Planning Correspondence. </w:t>
            </w:r>
            <w:r>
              <w:rPr>
                <w:rFonts w:ascii="Arial Narrow" w:hAnsi="Arial Narrow"/>
                <w:sz w:val="22"/>
                <w:szCs w:val="22"/>
              </w:rPr>
              <w:t>To consider the following Application:</w:t>
            </w:r>
          </w:p>
          <w:p w14:paraId="49A9D577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7.1  Planning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Applications.  </w:t>
            </w:r>
            <w:r>
              <w:rPr>
                <w:rFonts w:ascii="Arial Narrow" w:hAnsi="Arial Narrow"/>
                <w:sz w:val="22"/>
                <w:szCs w:val="22"/>
              </w:rPr>
              <w:t>At the time of preparing the Agenda, there were no Planning Applications to consider.</w:t>
            </w:r>
          </w:p>
          <w:p w14:paraId="136F031C" w14:textId="77777777" w:rsidR="00E26D7D" w:rsidRPr="00AC7200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4D70A96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7.2  Planning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Correspondence.  </w:t>
            </w:r>
            <w:r>
              <w:rPr>
                <w:rFonts w:ascii="Arial Narrow" w:hAnsi="Arial Narrow"/>
                <w:sz w:val="22"/>
                <w:szCs w:val="22"/>
              </w:rPr>
              <w:t>To note the following North Devon Council Decision Notice: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APPROVAL </w:t>
            </w:r>
            <w:r>
              <w:rPr>
                <w:rFonts w:ascii="Arial Narrow" w:hAnsi="Arial Narrow"/>
                <w:sz w:val="22"/>
                <w:szCs w:val="22"/>
              </w:rPr>
              <w:t xml:space="preserve">for Application 70589 – alterations and extension to dwelling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Solway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Ashfield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Lane,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Ashford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8BDE5EB" w14:textId="77777777" w:rsidR="00E26D7D" w:rsidRPr="00AC7200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82A68DF" w14:textId="77777777" w:rsidR="00E26D7D" w:rsidRDefault="00E26D7D" w:rsidP="00E26D7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7.3  Visit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M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Tichford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Head of Place, North Devon Council. </w:t>
            </w:r>
            <w:r>
              <w:rPr>
                <w:rFonts w:ascii="Arial Narrow" w:hAnsi="Arial Narrow"/>
                <w:sz w:val="22"/>
                <w:szCs w:val="22"/>
              </w:rPr>
              <w:t xml:space="preserve"> No reply has yet been received in connection with items raised at the October meeting.</w:t>
            </w:r>
          </w:p>
          <w:p w14:paraId="6E06208E" w14:textId="77777777" w:rsidR="008F4F26" w:rsidRPr="00FD2EF8" w:rsidRDefault="008F4F26" w:rsidP="00E26D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1BD6DA" w14:textId="1971E48B" w:rsidR="008F4F26" w:rsidRPr="00466042" w:rsidRDefault="008F4F26" w:rsidP="00E26D7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7.4  Reporting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of alleged unauthorized planning issues to the Enforcement Department.</w:t>
            </w:r>
            <w:r w:rsidR="00466042">
              <w:rPr>
                <w:rFonts w:ascii="Arial Narrow" w:hAnsi="Arial Narrow"/>
                <w:sz w:val="22"/>
                <w:szCs w:val="22"/>
              </w:rPr>
              <w:t xml:space="preserve">  The Clerk will give further details.</w:t>
            </w:r>
          </w:p>
          <w:p w14:paraId="530E5F5B" w14:textId="77777777" w:rsidR="00E26D7D" w:rsidRPr="00840A03" w:rsidRDefault="00E26D7D" w:rsidP="00E26D7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26D7D" w:rsidRPr="00CF1593" w14:paraId="41E84573" w14:textId="77777777" w:rsidTr="00096E37">
        <w:trPr>
          <w:trHeight w:val="360"/>
        </w:trPr>
        <w:tc>
          <w:tcPr>
            <w:tcW w:w="709" w:type="dxa"/>
          </w:tcPr>
          <w:p w14:paraId="18370E7C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13336951" w14:textId="77777777" w:rsidR="00E26D7D" w:rsidRDefault="00E26D7D" w:rsidP="00096E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Finance.</w:t>
            </w:r>
          </w:p>
          <w:p w14:paraId="365BF9BB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Balances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To be tabled at the Meet</w:t>
            </w:r>
            <w:r>
              <w:rPr>
                <w:rFonts w:ascii="Arial Narrow" w:hAnsi="Arial Narrow"/>
                <w:sz w:val="22"/>
                <w:szCs w:val="22"/>
              </w:rPr>
              <w:t xml:space="preserve">ing.  Budgetary figures up to the end of November 2019 will be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1884258" w14:textId="77777777" w:rsidR="00E26D7D" w:rsidRPr="00AC7200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365E16A" w14:textId="77777777" w:rsidR="00E26D7D" w:rsidRPr="0027676E" w:rsidRDefault="00E26D7D" w:rsidP="00096E3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8.2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 To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authorise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the following payments:</w:t>
            </w:r>
          </w:p>
          <w:p w14:paraId="5685893B" w14:textId="77777777" w:rsidR="00E26D7D" w:rsidRDefault="00E26D7D" w:rsidP="00096E3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S Squire    </w:t>
            </w:r>
            <w:r>
              <w:rPr>
                <w:rFonts w:ascii="Arial Narrow" w:hAnsi="Arial Narrow"/>
                <w:sz w:val="22"/>
                <w:szCs w:val="22"/>
              </w:rPr>
              <w:t xml:space="preserve">December </w:t>
            </w:r>
            <w:r w:rsidRPr="0027676E">
              <w:rPr>
                <w:rFonts w:ascii="Arial Narrow" w:hAnsi="Arial Narrow"/>
                <w:sz w:val="22"/>
                <w:szCs w:val="22"/>
              </w:rPr>
              <w:t>Salary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will be given the details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)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Redacted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under DPA</w:t>
            </w:r>
          </w:p>
          <w:p w14:paraId="5BEE8D0D" w14:textId="77777777" w:rsidR="00E26D7D" w:rsidRPr="003619B1" w:rsidRDefault="00E26D7D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9A605C9" w14:textId="77777777" w:rsidR="00E26D7D" w:rsidRDefault="00E26D7D" w:rsidP="00096E37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HMRC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November </w:t>
            </w:r>
            <w:r w:rsidRPr="0027676E">
              <w:rPr>
                <w:rFonts w:ascii="Arial Narrow" w:eastAsia="Cambria" w:hAnsi="Arial Narrow" w:cs="Arial"/>
                <w:sz w:val="22"/>
                <w:szCs w:val="22"/>
              </w:rPr>
              <w:t xml:space="preserve">PAYE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                                </w:t>
            </w:r>
            <w:r w:rsidR="00E875FE">
              <w:rPr>
                <w:rFonts w:ascii="Arial Narrow" w:eastAsia="Cambria" w:hAnsi="Arial Narrow" w:cs="Arial"/>
                <w:b/>
                <w:sz w:val="22"/>
                <w:szCs w:val="22"/>
              </w:rPr>
              <w:t>£40.40</w:t>
            </w:r>
          </w:p>
          <w:p w14:paraId="2138D699" w14:textId="77777777" w:rsidR="00E875FE" w:rsidRPr="00FD2EF8" w:rsidRDefault="00E875FE" w:rsidP="00096E37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1C8D789C" w14:textId="77777777" w:rsidR="00E875FE" w:rsidRPr="00E875FE" w:rsidRDefault="00E875FE" w:rsidP="00096E37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North Devon </w:t>
            </w: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Council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Recharge</w:t>
            </w:r>
            <w:proofErr w:type="gramEnd"/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for Parish Election on 2 May 2019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£607.05</w:t>
            </w:r>
          </w:p>
          <w:p w14:paraId="7A58C805" w14:textId="77777777" w:rsidR="00E26D7D" w:rsidRPr="00AC7200" w:rsidRDefault="00E26D7D" w:rsidP="00096E37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  <w:p w14:paraId="3AFE4F5E" w14:textId="77777777" w:rsidR="00FF77B5" w:rsidRDefault="00FF77B5" w:rsidP="00E26D7D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8.3  Grass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Cutting Contract.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To note that the successful and unsuccessful contractors have been advised.</w:t>
            </w:r>
          </w:p>
          <w:p w14:paraId="4937A430" w14:textId="77777777" w:rsidR="00FF77B5" w:rsidRPr="003619B1" w:rsidRDefault="00FF77B5" w:rsidP="00E26D7D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  <w:p w14:paraId="76A29383" w14:textId="77777777" w:rsidR="00FF77B5" w:rsidRDefault="00FF77B5" w:rsidP="00E26D7D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8.4  </w:t>
            </w: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Lengthsman</w:t>
            </w:r>
            <w:proofErr w:type="spellEnd"/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Type Duties.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To note that the successful and unsuccessful contractors have been advised.</w:t>
            </w:r>
          </w:p>
          <w:p w14:paraId="5601ECC5" w14:textId="77777777" w:rsidR="00FF77B5" w:rsidRPr="003619B1" w:rsidRDefault="00FF77B5" w:rsidP="00E26D7D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  <w:p w14:paraId="22E515DD" w14:textId="77777777" w:rsidR="00FF77B5" w:rsidRPr="00FF77B5" w:rsidRDefault="00FF77B5" w:rsidP="00E26D7D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8.5  2020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/21 Budget Precept.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To note that the </w:t>
            </w:r>
            <w:r w:rsidR="003619B1">
              <w:rPr>
                <w:rFonts w:ascii="Arial Narrow" w:eastAsia="Cambria" w:hAnsi="Arial Narrow" w:cs="Arial"/>
                <w:sz w:val="22"/>
                <w:szCs w:val="22"/>
              </w:rPr>
              <w:t>paperwork has been completed and submitted to North Devon Council.</w:t>
            </w:r>
          </w:p>
          <w:p w14:paraId="49848006" w14:textId="77777777" w:rsidR="00FF77B5" w:rsidRPr="003619B1" w:rsidRDefault="00FF77B5" w:rsidP="00E26D7D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7B303D9E" w14:textId="77777777" w:rsidR="00E26D7D" w:rsidRPr="00E26D7D" w:rsidRDefault="003619B1" w:rsidP="00E26D7D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8.6</w:t>
            </w:r>
            <w:r w:rsidR="00E26D7D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Amendment</w:t>
            </w:r>
            <w:proofErr w:type="gramEnd"/>
            <w:r w:rsidR="00E26D7D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of Bank Mandate to include additional </w:t>
            </w:r>
            <w:proofErr w:type="spellStart"/>
            <w:r w:rsidR="00E26D7D">
              <w:rPr>
                <w:rFonts w:ascii="Arial Narrow" w:eastAsia="Cambria" w:hAnsi="Arial Narrow" w:cs="Arial"/>
                <w:b/>
                <w:sz w:val="22"/>
                <w:szCs w:val="22"/>
              </w:rPr>
              <w:t>cheque</w:t>
            </w:r>
            <w:proofErr w:type="spellEnd"/>
            <w:r w:rsidR="00E26D7D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signatories.  </w:t>
            </w:r>
            <w:r w:rsidR="00E26D7D">
              <w:rPr>
                <w:rFonts w:ascii="Arial Narrow" w:eastAsia="Cambria" w:hAnsi="Arial Narrow" w:cs="Arial"/>
                <w:sz w:val="22"/>
                <w:szCs w:val="22"/>
              </w:rPr>
              <w:t>The Clerk is waiting for a paper copy of the Mandate to be received from the Business Banking Department.</w:t>
            </w:r>
          </w:p>
          <w:p w14:paraId="04B8D5A1" w14:textId="77777777" w:rsidR="00E26D7D" w:rsidRPr="00CF1593" w:rsidRDefault="00E26D7D" w:rsidP="00E26D7D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</w:tc>
      </w:tr>
      <w:tr w:rsidR="00E26D7D" w:rsidRPr="00A04D66" w14:paraId="1078F74A" w14:textId="77777777" w:rsidTr="00096E37">
        <w:trPr>
          <w:trHeight w:val="340"/>
        </w:trPr>
        <w:tc>
          <w:tcPr>
            <w:tcW w:w="709" w:type="dxa"/>
          </w:tcPr>
          <w:p w14:paraId="06BD1CF4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00C7DC1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Correspondence.  </w:t>
            </w:r>
            <w:r>
              <w:rPr>
                <w:rFonts w:ascii="Arial Narrow" w:hAnsi="Arial Narrow"/>
                <w:sz w:val="22"/>
                <w:szCs w:val="22"/>
              </w:rPr>
              <w:t>Notices and publications received will be put on the table to see, read and go in the circulation bag.</w:t>
            </w:r>
          </w:p>
          <w:p w14:paraId="1A412909" w14:textId="77777777" w:rsidR="006E2FF1" w:rsidRDefault="006E2FF1" w:rsidP="00096E3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9.1  DCC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 Grass cutting 2020/21 Agreement paperwork received.  The </w:t>
            </w:r>
            <w:r w:rsidR="00E875FE">
              <w:rPr>
                <w:rFonts w:ascii="Arial Narrow" w:hAnsi="Arial Narrow"/>
                <w:sz w:val="22"/>
                <w:szCs w:val="22"/>
              </w:rPr>
              <w:t xml:space="preserve">allocation towards the cost will be £121.  </w:t>
            </w:r>
          </w:p>
          <w:p w14:paraId="50D00287" w14:textId="77777777" w:rsidR="00E875FE" w:rsidRDefault="00E875FE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 agree that the Clerk completes and returns the paperwork.</w:t>
            </w:r>
          </w:p>
          <w:p w14:paraId="56FDE117" w14:textId="77777777" w:rsidR="00E875FE" w:rsidRPr="00E875FE" w:rsidRDefault="00E875FE" w:rsidP="00096E3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64D59BF" w14:textId="28A8FF3F" w:rsidR="00E26D7D" w:rsidRPr="00E47C78" w:rsidRDefault="00E875FE" w:rsidP="00E26D7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9.2  BT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 Proposal to remove the public telephone kiosk at Strand Lane due to little use.  The number of calls in the last 12 months total 8.</w:t>
            </w:r>
            <w:bookmarkStart w:id="0" w:name="_GoBack"/>
            <w:bookmarkEnd w:id="0"/>
          </w:p>
        </w:tc>
      </w:tr>
      <w:tr w:rsidR="00E26D7D" w:rsidRPr="00D37E7D" w14:paraId="35C75877" w14:textId="77777777" w:rsidTr="00096E37">
        <w:trPr>
          <w:trHeight w:val="711"/>
        </w:trPr>
        <w:tc>
          <w:tcPr>
            <w:tcW w:w="709" w:type="dxa"/>
          </w:tcPr>
          <w:p w14:paraId="0BB391F3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2F2D65F" w14:textId="77777777" w:rsidR="003619B1" w:rsidRDefault="00E26D7D" w:rsidP="00E875F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Matters </w:t>
            </w:r>
            <w:proofErr w:type="gram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raised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by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619B1">
              <w:rPr>
                <w:rFonts w:ascii="Arial Narrow" w:hAnsi="Arial Narrow"/>
                <w:b/>
                <w:sz w:val="22"/>
                <w:szCs w:val="22"/>
              </w:rPr>
              <w:t>Clerk.</w:t>
            </w:r>
          </w:p>
          <w:p w14:paraId="3916ABBE" w14:textId="1AF44934" w:rsidR="00FD2EF8" w:rsidRPr="00E47C78" w:rsidRDefault="00E875FE" w:rsidP="00E875F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10.1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Bosley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sz w:val="22"/>
                <w:szCs w:val="22"/>
              </w:rPr>
              <w:t xml:space="preserve">To consider the suggestion of approaching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Pilton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PCC regarding a joint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Cemetery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as it is understood that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Pilton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Churchyard is, like Ashford’s, almost full.</w:t>
            </w:r>
          </w:p>
        </w:tc>
      </w:tr>
      <w:tr w:rsidR="00E26D7D" w:rsidRPr="002B6BC2" w14:paraId="569F2B48" w14:textId="77777777" w:rsidTr="00096E37">
        <w:trPr>
          <w:trHeight w:val="340"/>
        </w:trPr>
        <w:tc>
          <w:tcPr>
            <w:tcW w:w="709" w:type="dxa"/>
          </w:tcPr>
          <w:p w14:paraId="3B999FCD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731" w:type="dxa"/>
          </w:tcPr>
          <w:p w14:paraId="4990E49D" w14:textId="5254D175" w:rsidR="00E26D7D" w:rsidRPr="00E47C78" w:rsidRDefault="00E26D7D" w:rsidP="00E26D7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Matters raised by the Chairman.</w:t>
            </w:r>
          </w:p>
        </w:tc>
      </w:tr>
      <w:tr w:rsidR="00E26D7D" w:rsidRPr="0027676E" w14:paraId="57102A05" w14:textId="77777777" w:rsidTr="00096E37">
        <w:trPr>
          <w:trHeight w:val="340"/>
        </w:trPr>
        <w:tc>
          <w:tcPr>
            <w:tcW w:w="709" w:type="dxa"/>
          </w:tcPr>
          <w:p w14:paraId="334C579A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12C97EBF" w14:textId="77777777" w:rsidR="00E26D7D" w:rsidRPr="0027676E" w:rsidRDefault="00E26D7D" w:rsidP="00096E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for the next Agenda.</w:t>
            </w:r>
          </w:p>
        </w:tc>
      </w:tr>
      <w:tr w:rsidR="00E26D7D" w:rsidRPr="00C93C0F" w14:paraId="5E7A2D9F" w14:textId="77777777" w:rsidTr="00096E37">
        <w:trPr>
          <w:trHeight w:val="380"/>
        </w:trPr>
        <w:tc>
          <w:tcPr>
            <w:tcW w:w="709" w:type="dxa"/>
          </w:tcPr>
          <w:p w14:paraId="2228EA58" w14:textId="77777777" w:rsidR="00E26D7D" w:rsidRPr="0027676E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16B2F45C" w14:textId="77777777" w:rsidR="00E26D7D" w:rsidRDefault="00E26D7D" w:rsidP="00096E37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Date of next Meeting:  </w:t>
            </w:r>
            <w:r>
              <w:rPr>
                <w:rFonts w:ascii="Arial Narrow" w:hAnsi="Arial Narrow"/>
                <w:sz w:val="22"/>
                <w:szCs w:val="22"/>
              </w:rPr>
              <w:t>Thursday, 16 January 2020 in the Church Hall at 7.30pm.</w:t>
            </w:r>
          </w:p>
          <w:p w14:paraId="6A551E59" w14:textId="77777777" w:rsidR="00E26D7D" w:rsidRPr="00C93C0F" w:rsidRDefault="00E26D7D" w:rsidP="00096E3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10351F2E" w14:textId="77777777" w:rsidR="007D53FE" w:rsidRDefault="007D53FE"/>
    <w:sectPr w:rsidR="007D53FE" w:rsidSect="00E47C78">
      <w:pgSz w:w="11900" w:h="16840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C3E"/>
    <w:multiLevelType w:val="hybridMultilevel"/>
    <w:tmpl w:val="5E28A946"/>
    <w:lvl w:ilvl="0" w:tplc="820445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544E"/>
    <w:multiLevelType w:val="multilevel"/>
    <w:tmpl w:val="D1E85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7D"/>
    <w:rsid w:val="00096E37"/>
    <w:rsid w:val="003619B1"/>
    <w:rsid w:val="00466042"/>
    <w:rsid w:val="006E2FF1"/>
    <w:rsid w:val="00773A92"/>
    <w:rsid w:val="007D53FE"/>
    <w:rsid w:val="008D1A6A"/>
    <w:rsid w:val="008F4F26"/>
    <w:rsid w:val="00DA7F69"/>
    <w:rsid w:val="00E26D7D"/>
    <w:rsid w:val="00E47C78"/>
    <w:rsid w:val="00E875FE"/>
    <w:rsid w:val="00FD2EF8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41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7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E26D7D"/>
    <w:pPr>
      <w:spacing w:after="200" w:line="276" w:lineRule="auto"/>
      <w:jc w:val="center"/>
    </w:pPr>
    <w:rPr>
      <w:rFonts w:ascii="Castellar" w:hAnsi="Castellar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26D7D"/>
    <w:rPr>
      <w:rFonts w:ascii="Castellar" w:eastAsia="Times New Roman" w:hAnsi="Castellar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6D7D"/>
    <w:pPr>
      <w:jc w:val="center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26D7D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7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E26D7D"/>
    <w:pPr>
      <w:spacing w:after="200" w:line="276" w:lineRule="auto"/>
      <w:jc w:val="center"/>
    </w:pPr>
    <w:rPr>
      <w:rFonts w:ascii="Castellar" w:hAnsi="Castellar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26D7D"/>
    <w:rPr>
      <w:rFonts w:ascii="Castellar" w:eastAsia="Times New Roman" w:hAnsi="Castellar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6D7D"/>
    <w:pPr>
      <w:jc w:val="center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26D7D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982</Words>
  <Characters>5602</Characters>
  <Application>Microsoft Macintosh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6</cp:revision>
  <dcterms:created xsi:type="dcterms:W3CDTF">2019-12-14T06:37:00Z</dcterms:created>
  <dcterms:modified xsi:type="dcterms:W3CDTF">2019-12-14T11:37:00Z</dcterms:modified>
</cp:coreProperties>
</file>